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12220" w14:textId="77777777" w:rsidR="0029642A" w:rsidRPr="0029642A" w:rsidRDefault="0029642A" w:rsidP="0029642A">
      <w:r w:rsidRPr="0029642A">
        <w:rPr>
          <w:b/>
          <w:bCs/>
        </w:rPr>
        <w:t># BBU International Hospital &amp; Medical Center - Project Documentation</w:t>
      </w:r>
    </w:p>
    <w:p w14:paraId="66370D19" w14:textId="77777777" w:rsidR="0029642A" w:rsidRPr="0029642A" w:rsidRDefault="0029642A" w:rsidP="0029642A"/>
    <w:p w14:paraId="68FE725D" w14:textId="77777777" w:rsidR="0029642A" w:rsidRPr="0029642A" w:rsidRDefault="0029642A" w:rsidP="0029642A">
      <w:r w:rsidRPr="0029642A">
        <w:t>![BBU Hospital Banner](</w:t>
      </w:r>
      <w:r w:rsidRPr="0029642A">
        <w:rPr>
          <w:u w:val="single"/>
        </w:rPr>
        <w:t>assets/hero_hospital.jpg</w:t>
      </w:r>
      <w:r w:rsidRPr="0029642A">
        <w:t>)</w:t>
      </w:r>
    </w:p>
    <w:p w14:paraId="04764469" w14:textId="77777777" w:rsidR="0029642A" w:rsidRPr="0029642A" w:rsidRDefault="0029642A" w:rsidP="0029642A"/>
    <w:p w14:paraId="482B35D4" w14:textId="77777777" w:rsidR="0029642A" w:rsidRPr="0029642A" w:rsidRDefault="0029642A" w:rsidP="0029642A">
      <w:r w:rsidRPr="0029642A">
        <w:rPr>
          <w:b/>
          <w:bCs/>
        </w:rPr>
        <w:t xml:space="preserve">## </w:t>
      </w:r>
      <w:r w:rsidRPr="0029642A">
        <w:rPr>
          <w:rFonts w:ascii="Segoe UI Emoji" w:hAnsi="Segoe UI Emoji" w:cs="Segoe UI Emoji"/>
          <w:b/>
          <w:bCs/>
        </w:rPr>
        <w:t>📋</w:t>
      </w:r>
      <w:r w:rsidRPr="0029642A">
        <w:rPr>
          <w:b/>
          <w:bCs/>
        </w:rPr>
        <w:t xml:space="preserve"> Executive Overview</w:t>
      </w:r>
    </w:p>
    <w:p w14:paraId="3CBCDD02" w14:textId="77777777" w:rsidR="0029642A" w:rsidRPr="0029642A" w:rsidRDefault="0029642A" w:rsidP="0029642A"/>
    <w:p w14:paraId="34776B25" w14:textId="77777777" w:rsidR="0029642A" w:rsidRPr="0029642A" w:rsidRDefault="0029642A" w:rsidP="0029642A">
      <w:r w:rsidRPr="0029642A">
        <w:rPr>
          <w:b/>
          <w:bCs/>
        </w:rPr>
        <w:t>**BBU International Hospital &amp; Medical Center**</w:t>
      </w:r>
      <w:r w:rsidRPr="0029642A">
        <w:t xml:space="preserve"> is a state-of-the-art, responsive web application designed for Build Bright University (BBU) Web Development project showcase. It demonstrates modern web UI/UX aesthetics, client-side data management, interactive medical tools, and patient management features built with pure HTML5, Vanilla CSS3, and JavaScript (ES6+).</w:t>
      </w:r>
    </w:p>
    <w:p w14:paraId="645646FA" w14:textId="77777777" w:rsidR="0029642A" w:rsidRPr="0029642A" w:rsidRDefault="0029642A" w:rsidP="0029642A"/>
    <w:p w14:paraId="5CEDCB2C" w14:textId="77777777" w:rsidR="0029642A" w:rsidRPr="0029642A" w:rsidRDefault="0029642A" w:rsidP="0029642A">
      <w:r w:rsidRPr="0029642A">
        <w:rPr>
          <w:b/>
          <w:bCs/>
        </w:rPr>
        <w:t>---</w:t>
      </w:r>
    </w:p>
    <w:p w14:paraId="29983578" w14:textId="77777777" w:rsidR="0029642A" w:rsidRPr="0029642A" w:rsidRDefault="0029642A" w:rsidP="0029642A"/>
    <w:p w14:paraId="4F48184E" w14:textId="77777777" w:rsidR="0029642A" w:rsidRPr="0029642A" w:rsidRDefault="0029642A" w:rsidP="0029642A">
      <w:r w:rsidRPr="0029642A">
        <w:rPr>
          <w:b/>
          <w:bCs/>
        </w:rPr>
        <w:t xml:space="preserve">## </w:t>
      </w:r>
      <w:r w:rsidRPr="0029642A">
        <w:rPr>
          <w:rFonts w:ascii="Segoe UI Emoji" w:hAnsi="Segoe UI Emoji" w:cs="Segoe UI Emoji"/>
          <w:b/>
          <w:bCs/>
        </w:rPr>
        <w:t>🚀</w:t>
      </w:r>
      <w:r w:rsidRPr="0029642A">
        <w:rPr>
          <w:b/>
          <w:bCs/>
        </w:rPr>
        <w:t xml:space="preserve"> Key Features</w:t>
      </w:r>
    </w:p>
    <w:p w14:paraId="1BD94EC4" w14:textId="77777777" w:rsidR="0029642A" w:rsidRPr="0029642A" w:rsidRDefault="0029642A" w:rsidP="0029642A"/>
    <w:p w14:paraId="7AAF744A" w14:textId="77777777" w:rsidR="0029642A" w:rsidRPr="0029642A" w:rsidRDefault="0029642A" w:rsidP="0029642A">
      <w:r w:rsidRPr="0029642A">
        <w:t xml:space="preserve">1. </w:t>
      </w:r>
      <w:r w:rsidRPr="0029642A">
        <w:rPr>
          <w:b/>
          <w:bCs/>
        </w:rPr>
        <w:t>**</w:t>
      </w:r>
      <w:r w:rsidRPr="0029642A">
        <w:rPr>
          <w:rFonts w:ascii="Segoe UI Emoji" w:hAnsi="Segoe UI Emoji" w:cs="Segoe UI Emoji"/>
          <w:b/>
          <w:bCs/>
        </w:rPr>
        <w:t>🏥</w:t>
      </w:r>
      <w:r w:rsidRPr="0029642A">
        <w:rPr>
          <w:b/>
          <w:bCs/>
        </w:rPr>
        <w:t xml:space="preserve"> Modern Medical UI &amp; Responsive Design System**</w:t>
      </w:r>
    </w:p>
    <w:p w14:paraId="380D38D7" w14:textId="77777777" w:rsidR="0029642A" w:rsidRPr="0029642A" w:rsidRDefault="0029642A" w:rsidP="0029642A">
      <w:r w:rsidRPr="0029642A">
        <w:t>   - Built with custom CSS custom properties (variables), glassmorphism effects (`backdrop-filter: blur()`), gradient accents, and micro-animations.</w:t>
      </w:r>
    </w:p>
    <w:p w14:paraId="6E4A509E" w14:textId="77777777" w:rsidR="0029642A" w:rsidRPr="0029642A" w:rsidRDefault="0029642A" w:rsidP="0029642A">
      <w:r w:rsidRPr="0029642A">
        <w:t xml:space="preserve">   - </w:t>
      </w:r>
      <w:r w:rsidRPr="0029642A">
        <w:rPr>
          <w:b/>
          <w:bCs/>
        </w:rPr>
        <w:t>**Dark &amp; Light Mode Switcher**</w:t>
      </w:r>
      <w:r w:rsidRPr="0029642A">
        <w:t>: Seamless theme toggling with automatic persistence in `localStorage`.</w:t>
      </w:r>
    </w:p>
    <w:p w14:paraId="3403A64D" w14:textId="77777777" w:rsidR="0029642A" w:rsidRPr="0029642A" w:rsidRDefault="0029642A" w:rsidP="0029642A">
      <w:r w:rsidRPr="0029642A">
        <w:t xml:space="preserve">   - </w:t>
      </w:r>
      <w:r w:rsidRPr="0029642A">
        <w:rPr>
          <w:b/>
          <w:bCs/>
        </w:rPr>
        <w:t>**Multilingual UI Simulation**</w:t>
      </w:r>
      <w:r w:rsidRPr="0029642A">
        <w:t>: Quick switch between English (EN) and Khmer (KM).</w:t>
      </w:r>
    </w:p>
    <w:p w14:paraId="0B0F96D7" w14:textId="77777777" w:rsidR="0029642A" w:rsidRPr="0029642A" w:rsidRDefault="0029642A" w:rsidP="0029642A"/>
    <w:p w14:paraId="701A78CA" w14:textId="77777777" w:rsidR="0029642A" w:rsidRPr="0029642A" w:rsidRDefault="0029642A" w:rsidP="0029642A">
      <w:r w:rsidRPr="0029642A">
        <w:t xml:space="preserve">2. </w:t>
      </w:r>
      <w:r w:rsidRPr="0029642A">
        <w:rPr>
          <w:b/>
          <w:bCs/>
        </w:rPr>
        <w:t>**</w:t>
      </w:r>
      <w:r w:rsidRPr="0029642A">
        <w:rPr>
          <w:rFonts w:ascii="Segoe UI Emoji" w:hAnsi="Segoe UI Emoji" w:cs="Segoe UI Emoji"/>
          <w:b/>
          <w:bCs/>
        </w:rPr>
        <w:t>📅</w:t>
      </w:r>
      <w:r w:rsidRPr="0029642A">
        <w:rPr>
          <w:b/>
          <w:bCs/>
        </w:rPr>
        <w:t xml:space="preserve"> Multi-Step Online Appointment Booking Wizard**</w:t>
      </w:r>
    </w:p>
    <w:p w14:paraId="4298D08C" w14:textId="77777777" w:rsidR="0029642A" w:rsidRPr="0029642A" w:rsidRDefault="0029642A" w:rsidP="0029642A">
      <w:r w:rsidRPr="0029642A">
        <w:t>   - Interactive 3-stage modal:</w:t>
      </w:r>
    </w:p>
    <w:p w14:paraId="7B856BBD" w14:textId="77777777" w:rsidR="0029642A" w:rsidRPr="0029642A" w:rsidRDefault="0029642A" w:rsidP="0029642A">
      <w:r w:rsidRPr="0029642A">
        <w:t xml:space="preserve">     - </w:t>
      </w:r>
      <w:r w:rsidRPr="0029642A">
        <w:rPr>
          <w:b/>
          <w:bCs/>
        </w:rPr>
        <w:t>**Stage 1**</w:t>
      </w:r>
      <w:r w:rsidRPr="0029642A">
        <w:t>: Select clinical department, specialist doctor, date, and time slot.</w:t>
      </w:r>
    </w:p>
    <w:p w14:paraId="48832C8B" w14:textId="77777777" w:rsidR="0029642A" w:rsidRPr="0029642A" w:rsidRDefault="0029642A" w:rsidP="0029642A">
      <w:r w:rsidRPr="0029642A">
        <w:t xml:space="preserve">     - </w:t>
      </w:r>
      <w:r w:rsidRPr="0029642A">
        <w:rPr>
          <w:b/>
          <w:bCs/>
        </w:rPr>
        <w:t>**Stage 2**</w:t>
      </w:r>
      <w:r w:rsidRPr="0029642A">
        <w:t>: Enter patient contact details and symptoms.</w:t>
      </w:r>
    </w:p>
    <w:p w14:paraId="6B50A623" w14:textId="77777777" w:rsidR="0029642A" w:rsidRPr="0029642A" w:rsidRDefault="0029642A" w:rsidP="0029642A">
      <w:r w:rsidRPr="0029642A">
        <w:lastRenderedPageBreak/>
        <w:t xml:space="preserve">     - </w:t>
      </w:r>
      <w:r w:rsidRPr="0029642A">
        <w:rPr>
          <w:b/>
          <w:bCs/>
        </w:rPr>
        <w:t>**Stage 3**</w:t>
      </w:r>
      <w:r w:rsidRPr="0029642A">
        <w:t xml:space="preserve">: Instant generation of a printable </w:t>
      </w:r>
      <w:r w:rsidRPr="0029642A">
        <w:rPr>
          <w:b/>
          <w:bCs/>
        </w:rPr>
        <w:t>**Digital Appointment Pass**</w:t>
      </w:r>
      <w:r w:rsidRPr="0029642A">
        <w:t xml:space="preserve"> complete with a custom QR code canvas.</w:t>
      </w:r>
    </w:p>
    <w:p w14:paraId="10027E29" w14:textId="77777777" w:rsidR="0029642A" w:rsidRPr="0029642A" w:rsidRDefault="0029642A" w:rsidP="0029642A"/>
    <w:p w14:paraId="4AAE9EAB" w14:textId="77777777" w:rsidR="0029642A" w:rsidRPr="0029642A" w:rsidRDefault="0029642A" w:rsidP="0029642A">
      <w:r w:rsidRPr="0029642A">
        <w:t xml:space="preserve">3. </w:t>
      </w:r>
      <w:r w:rsidRPr="0029642A">
        <w:rPr>
          <w:b/>
          <w:bCs/>
        </w:rPr>
        <w:t>**</w:t>
      </w:r>
      <w:r w:rsidRPr="0029642A">
        <w:rPr>
          <w:rFonts w:ascii="Segoe UI Emoji" w:hAnsi="Segoe UI Emoji" w:cs="Segoe UI Emoji"/>
          <w:b/>
          <w:bCs/>
        </w:rPr>
        <w:t>🩺</w:t>
      </w:r>
      <w:r w:rsidRPr="0029642A">
        <w:rPr>
          <w:b/>
          <w:bCs/>
        </w:rPr>
        <w:t xml:space="preserve"> Doctor Directory &amp; Live Filter Engine**</w:t>
      </w:r>
    </w:p>
    <w:p w14:paraId="2809F3AB" w14:textId="77777777" w:rsidR="0029642A" w:rsidRPr="0029642A" w:rsidRDefault="0029642A" w:rsidP="0029642A">
      <w:r w:rsidRPr="0029642A">
        <w:t>   - Real-time search by doctor name, specialty, or condition.</w:t>
      </w:r>
    </w:p>
    <w:p w14:paraId="20D5B007" w14:textId="77777777" w:rsidR="0029642A" w:rsidRPr="0029642A" w:rsidRDefault="0029642A" w:rsidP="0029642A">
      <w:r w:rsidRPr="0029642A">
        <w:t>   - One-click specialty pill filtering (Cardiology, Neurology, Pediatrics, Orthopedics, Oncology).</w:t>
      </w:r>
    </w:p>
    <w:p w14:paraId="40CECC44" w14:textId="77777777" w:rsidR="0029642A" w:rsidRPr="0029642A" w:rsidRDefault="0029642A" w:rsidP="0029642A">
      <w:r w:rsidRPr="0029642A">
        <w:t>   - Doctor card details featuring ratings, experience, education, schedule, and profile modal.</w:t>
      </w:r>
    </w:p>
    <w:p w14:paraId="587F30BB" w14:textId="77777777" w:rsidR="0029642A" w:rsidRPr="0029642A" w:rsidRDefault="0029642A" w:rsidP="0029642A"/>
    <w:p w14:paraId="227D6295" w14:textId="77777777" w:rsidR="0029642A" w:rsidRPr="0029642A" w:rsidRDefault="0029642A" w:rsidP="0029642A">
      <w:r w:rsidRPr="0029642A">
        <w:t xml:space="preserve">4. </w:t>
      </w:r>
      <w:r w:rsidRPr="0029642A">
        <w:rPr>
          <w:b/>
          <w:bCs/>
        </w:rPr>
        <w:t>**</w:t>
      </w:r>
      <w:r w:rsidRPr="0029642A">
        <w:rPr>
          <w:rFonts w:ascii="Segoe UI Emoji" w:hAnsi="Segoe UI Emoji" w:cs="Segoe UI Emoji"/>
          <w:b/>
          <w:bCs/>
        </w:rPr>
        <w:t>🛏️</w:t>
      </w:r>
      <w:r w:rsidRPr="0029642A">
        <w:rPr>
          <w:b/>
          <w:bCs/>
        </w:rPr>
        <w:t xml:space="preserve"> Live Room &amp; ICU Bed Availability Tracker**</w:t>
      </w:r>
    </w:p>
    <w:p w14:paraId="3F3BB024" w14:textId="77777777" w:rsidR="0029642A" w:rsidRPr="0029642A" w:rsidRDefault="0029642A" w:rsidP="0029642A">
      <w:r w:rsidRPr="0029642A">
        <w:t>   - Dynamic capacity meters displaying real-time occupancy percentages for ICU, Emergency ER, General Wards, and VIP Suites.</w:t>
      </w:r>
    </w:p>
    <w:p w14:paraId="6FE12FE3" w14:textId="77777777" w:rsidR="0029642A" w:rsidRPr="0029642A" w:rsidRDefault="0029642A" w:rsidP="0029642A">
      <w:r w:rsidRPr="0029642A">
        <w:t>   - Color-coded urgency alerts (Green = Normal, Amber = Moderate, Red = High Occupancy).</w:t>
      </w:r>
    </w:p>
    <w:p w14:paraId="2CF71D5D" w14:textId="77777777" w:rsidR="0029642A" w:rsidRPr="0029642A" w:rsidRDefault="0029642A" w:rsidP="0029642A"/>
    <w:p w14:paraId="1F2E430B" w14:textId="77777777" w:rsidR="0029642A" w:rsidRPr="0029642A" w:rsidRDefault="0029642A" w:rsidP="0029642A">
      <w:r w:rsidRPr="0029642A">
        <w:t xml:space="preserve">5. </w:t>
      </w:r>
      <w:r w:rsidRPr="0029642A">
        <w:rPr>
          <w:b/>
          <w:bCs/>
        </w:rPr>
        <w:t>**</w:t>
      </w:r>
      <w:r w:rsidRPr="0029642A">
        <w:rPr>
          <w:rFonts w:ascii="Segoe UI Emoji" w:hAnsi="Segoe UI Emoji" w:cs="Segoe UI Emoji"/>
          <w:b/>
          <w:bCs/>
        </w:rPr>
        <w:t>📁</w:t>
      </w:r>
      <w:r w:rsidRPr="0029642A">
        <w:rPr>
          <w:b/>
          <w:bCs/>
        </w:rPr>
        <w:t xml:space="preserve"> Patient E-Health Portal**</w:t>
      </w:r>
    </w:p>
    <w:p w14:paraId="4CCEB0B2" w14:textId="77777777" w:rsidR="0029642A" w:rsidRPr="0029642A" w:rsidRDefault="0029642A" w:rsidP="0029642A">
      <w:r w:rsidRPr="0029642A">
        <w:t xml:space="preserve">   - Secured modal interface presenting demo patient records for </w:t>
      </w:r>
      <w:r w:rsidRPr="0029642A">
        <w:rPr>
          <w:i/>
          <w:iCs/>
        </w:rPr>
        <w:t>*Sokha Vathanak*</w:t>
      </w:r>
      <w:r w:rsidRPr="0029642A">
        <w:t xml:space="preserve"> (ID: `BBU-PAT-98421`).</w:t>
      </w:r>
    </w:p>
    <w:p w14:paraId="305D833E" w14:textId="77777777" w:rsidR="0029642A" w:rsidRPr="0029642A" w:rsidRDefault="0029642A" w:rsidP="0029642A">
      <w:r w:rsidRPr="0029642A">
        <w:t xml:space="preserve">   - Tabbed view for </w:t>
      </w:r>
      <w:r w:rsidRPr="0029642A">
        <w:rPr>
          <w:b/>
          <w:bCs/>
        </w:rPr>
        <w:t>**Consultation History**</w:t>
      </w:r>
      <w:r w:rsidRPr="0029642A">
        <w:t xml:space="preserve">, </w:t>
      </w:r>
      <w:r w:rsidRPr="0029642A">
        <w:rPr>
          <w:b/>
          <w:bCs/>
        </w:rPr>
        <w:t>**Active Prescriptions**</w:t>
      </w:r>
      <w:r w:rsidRPr="0029642A">
        <w:t xml:space="preserve">, and </w:t>
      </w:r>
      <w:r w:rsidRPr="0029642A">
        <w:rPr>
          <w:b/>
          <w:bCs/>
        </w:rPr>
        <w:t>**Lab Reports**</w:t>
      </w:r>
      <w:r w:rsidRPr="0029642A">
        <w:t xml:space="preserve"> (with PDF download simulation).</w:t>
      </w:r>
    </w:p>
    <w:p w14:paraId="0E80AE8E" w14:textId="77777777" w:rsidR="0029642A" w:rsidRPr="0029642A" w:rsidRDefault="0029642A" w:rsidP="0029642A"/>
    <w:p w14:paraId="79B52692" w14:textId="77777777" w:rsidR="0029642A" w:rsidRPr="0029642A" w:rsidRDefault="0029642A" w:rsidP="0029642A">
      <w:r w:rsidRPr="0029642A">
        <w:t xml:space="preserve">6. </w:t>
      </w:r>
      <w:r w:rsidRPr="0029642A">
        <w:rPr>
          <w:b/>
          <w:bCs/>
        </w:rPr>
        <w:t>**</w:t>
      </w:r>
      <w:r w:rsidRPr="0029642A">
        <w:rPr>
          <w:rFonts w:ascii="Segoe UI Emoji" w:hAnsi="Segoe UI Emoji" w:cs="Segoe UI Emoji"/>
          <w:b/>
          <w:bCs/>
        </w:rPr>
        <w:t>🧮</w:t>
      </w:r>
      <w:r w:rsidRPr="0029642A">
        <w:rPr>
          <w:b/>
          <w:bCs/>
        </w:rPr>
        <w:t xml:space="preserve"> Interactive Health Assessment Calculators**</w:t>
      </w:r>
    </w:p>
    <w:p w14:paraId="35959697" w14:textId="77777777" w:rsidR="0029642A" w:rsidRPr="0029642A" w:rsidRDefault="0029642A" w:rsidP="0029642A">
      <w:r w:rsidRPr="0029642A">
        <w:t>   - **BMI Calculator**: Uses formula $\text{BMI} = \frac{\text{weight (kg)}}{(\text{height (m)})^2}$ to evaluate body mass index with visual result gauges and medical recommendations.</w:t>
      </w:r>
    </w:p>
    <w:p w14:paraId="46BEF9E5" w14:textId="77777777" w:rsidR="0029642A" w:rsidRPr="0029642A" w:rsidRDefault="0029642A" w:rsidP="0029642A">
      <w:r w:rsidRPr="0029642A">
        <w:t>   - **Cardiac Risk Evaluator**: Calculates risk profiles based on age, blood pressure, and lifestyle factors.</w:t>
      </w:r>
    </w:p>
    <w:p w14:paraId="27859445" w14:textId="77777777" w:rsidR="0029642A" w:rsidRPr="0029642A" w:rsidRDefault="0029642A" w:rsidP="0029642A"/>
    <w:p w14:paraId="4A95D8E2" w14:textId="77777777" w:rsidR="0029642A" w:rsidRPr="0029642A" w:rsidRDefault="0029642A" w:rsidP="0029642A">
      <w:r w:rsidRPr="0029642A">
        <w:lastRenderedPageBreak/>
        <w:t>7. **</w:t>
      </w:r>
      <w:r w:rsidRPr="0029642A">
        <w:rPr>
          <w:rFonts w:ascii="Segoe UI Emoji" w:hAnsi="Segoe UI Emoji" w:cs="Segoe UI Emoji"/>
        </w:rPr>
        <w:t>🚨</w:t>
      </w:r>
      <w:r w:rsidRPr="0029642A">
        <w:t xml:space="preserve"> 24/7 SOS Emergency Alert System**</w:t>
      </w:r>
    </w:p>
    <w:p w14:paraId="71AE2A51" w14:textId="77777777" w:rsidR="0029642A" w:rsidRPr="0029642A" w:rsidRDefault="0029642A" w:rsidP="0029642A">
      <w:r w:rsidRPr="0029642A">
        <w:t>   - Pulsating red SOS button in top bar and header.</w:t>
      </w:r>
    </w:p>
    <w:p w14:paraId="419A6BEC" w14:textId="77777777" w:rsidR="0029642A" w:rsidRPr="0029642A" w:rsidRDefault="0029642A" w:rsidP="0029642A">
      <w:r w:rsidRPr="0029642A">
        <w:t>   - Emergency dispatch modal featuring simulated GPS coordinates (`11.5621° N, 104.8885° E`) and immediate ambulance dispatch notifications.</w:t>
      </w:r>
    </w:p>
    <w:p w14:paraId="5C2B185F" w14:textId="77777777" w:rsidR="0029642A" w:rsidRPr="0029642A" w:rsidRDefault="0029642A" w:rsidP="0029642A"/>
    <w:p w14:paraId="7C52D3F8" w14:textId="77777777" w:rsidR="0029642A" w:rsidRPr="0029642A" w:rsidRDefault="0029642A" w:rsidP="0029642A">
      <w:r w:rsidRPr="0029642A">
        <w:t>---</w:t>
      </w:r>
    </w:p>
    <w:p w14:paraId="109ABAAC" w14:textId="77777777" w:rsidR="0029642A" w:rsidRPr="0029642A" w:rsidRDefault="0029642A" w:rsidP="0029642A"/>
    <w:p w14:paraId="1AF8096A" w14:textId="77777777" w:rsidR="0029642A" w:rsidRPr="0029642A" w:rsidRDefault="0029642A" w:rsidP="0029642A">
      <w:r w:rsidRPr="0029642A">
        <w:t xml:space="preserve">## </w:t>
      </w:r>
      <w:r w:rsidRPr="0029642A">
        <w:rPr>
          <w:rFonts w:ascii="Segoe UI Emoji" w:hAnsi="Segoe UI Emoji" w:cs="Segoe UI Emoji"/>
        </w:rPr>
        <w:t>🛠️</w:t>
      </w:r>
      <w:r w:rsidRPr="0029642A">
        <w:t xml:space="preserve"> Technology Stack &amp; Architecture</w:t>
      </w:r>
    </w:p>
    <w:p w14:paraId="388DF270" w14:textId="77777777" w:rsidR="0029642A" w:rsidRPr="0029642A" w:rsidRDefault="0029642A" w:rsidP="0029642A"/>
    <w:p w14:paraId="389A7EBE" w14:textId="77777777" w:rsidR="0029642A" w:rsidRPr="0029642A" w:rsidRDefault="0029642A" w:rsidP="0029642A">
      <w:r w:rsidRPr="0029642A">
        <w:t>- **Frontend Core**: HTML5 (Semantic elements, accessibility tags, Meta SEO attributes)</w:t>
      </w:r>
    </w:p>
    <w:p w14:paraId="19FD0083" w14:textId="77777777" w:rsidR="0029642A" w:rsidRPr="0029642A" w:rsidRDefault="0029642A" w:rsidP="0029642A">
      <w:r w:rsidRPr="0029642A">
        <w:t>- **Styling**: Vanilla CSS3 (CSS Variables, Flexbox, CSS Grid, Glassmorphism, Animations)</w:t>
      </w:r>
    </w:p>
    <w:p w14:paraId="1A0971FE" w14:textId="77777777" w:rsidR="0029642A" w:rsidRPr="0029642A" w:rsidRDefault="0029642A" w:rsidP="0029642A">
      <w:r w:rsidRPr="0029642A">
        <w:t>- **Logic &amp; Interactions**: JavaScript ES6+ (DOM Manipulation, LocalStorage, Event Delegation, HTML5 Canvas API)</w:t>
      </w:r>
    </w:p>
    <w:p w14:paraId="7766CCED" w14:textId="77777777" w:rsidR="0029642A" w:rsidRPr="0029642A" w:rsidRDefault="0029642A" w:rsidP="0029642A">
      <w:r w:rsidRPr="0029642A">
        <w:t>- **Typography &amp; Icons**: Google Fonts (`Outfit`, `Plus Jakarta Sans`), FontAwesome 6 Free CDN</w:t>
      </w:r>
    </w:p>
    <w:p w14:paraId="3DD08E05" w14:textId="77777777" w:rsidR="0029642A" w:rsidRPr="0029642A" w:rsidRDefault="0029642A" w:rsidP="0029642A"/>
    <w:p w14:paraId="04E51B47" w14:textId="77777777" w:rsidR="0029642A" w:rsidRPr="0029642A" w:rsidRDefault="0029642A" w:rsidP="0029642A">
      <w:r w:rsidRPr="0029642A">
        <w:t>---</w:t>
      </w:r>
    </w:p>
    <w:p w14:paraId="645434E1" w14:textId="77777777" w:rsidR="0029642A" w:rsidRPr="0029642A" w:rsidRDefault="0029642A" w:rsidP="0029642A"/>
    <w:p w14:paraId="0D7D7D86" w14:textId="77777777" w:rsidR="0029642A" w:rsidRPr="0029642A" w:rsidRDefault="0029642A" w:rsidP="0029642A">
      <w:r w:rsidRPr="0029642A">
        <w:t xml:space="preserve">## </w:t>
      </w:r>
      <w:r w:rsidRPr="0029642A">
        <w:rPr>
          <w:rFonts w:ascii="Segoe UI Emoji" w:hAnsi="Segoe UI Emoji" w:cs="Segoe UI Emoji"/>
        </w:rPr>
        <w:t>📁</w:t>
      </w:r>
      <w:r w:rsidRPr="0029642A">
        <w:t xml:space="preserve"> File Structure</w:t>
      </w:r>
    </w:p>
    <w:p w14:paraId="224532BB" w14:textId="77777777" w:rsidR="0029642A" w:rsidRPr="0029642A" w:rsidRDefault="0029642A" w:rsidP="0029642A"/>
    <w:p w14:paraId="53B7FA7D" w14:textId="77777777" w:rsidR="0029642A" w:rsidRPr="0029642A" w:rsidRDefault="0029642A" w:rsidP="0029642A">
      <w:r w:rsidRPr="0029642A">
        <w:t>```text</w:t>
      </w:r>
    </w:p>
    <w:p w14:paraId="54115CFC" w14:textId="77777777" w:rsidR="0029642A" w:rsidRPr="0029642A" w:rsidRDefault="0029642A" w:rsidP="0029642A">
      <w:r w:rsidRPr="0029642A">
        <w:t>bbu-hospital-project/</w:t>
      </w:r>
    </w:p>
    <w:p w14:paraId="392905A4" w14:textId="77777777" w:rsidR="0029642A" w:rsidRPr="0029642A" w:rsidRDefault="0029642A" w:rsidP="0029642A"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index.html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># Main HTML5 entry point</w:t>
      </w:r>
    </w:p>
    <w:p w14:paraId="75CA331A" w14:textId="77777777" w:rsidR="0029642A" w:rsidRPr="0029642A" w:rsidRDefault="0029642A" w:rsidP="0029642A"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README.md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# Detailed project documentation</w:t>
      </w:r>
    </w:p>
    <w:p w14:paraId="69175412" w14:textId="77777777" w:rsidR="0029642A" w:rsidRPr="0029642A" w:rsidRDefault="0029642A" w:rsidP="0029642A"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css/</w:t>
      </w:r>
    </w:p>
    <w:p w14:paraId="3F011879" w14:textId="77777777" w:rsidR="0029642A" w:rsidRPr="0029642A" w:rsidRDefault="0029642A" w:rsidP="0029642A">
      <w:r w:rsidRPr="0029642A">
        <w:t>│   └── style.css           # Design system, CSS variables, dark mode, component styling</w:t>
      </w:r>
    </w:p>
    <w:p w14:paraId="28149CF2" w14:textId="77777777" w:rsidR="0029642A" w:rsidRPr="0029642A" w:rsidRDefault="0029642A" w:rsidP="0029642A">
      <w:r w:rsidRPr="0029642A">
        <w:rPr>
          <w:rFonts w:ascii="MS Gothic" w:eastAsia="MS Gothic" w:hAnsi="MS Gothic" w:cs="MS Gothic" w:hint="eastAsia"/>
        </w:rPr>
        <w:lastRenderedPageBreak/>
        <w:t>├</w:t>
      </w:r>
      <w:r w:rsidRPr="0029642A">
        <w:rPr>
          <w:rFonts w:ascii="Aptos" w:hAnsi="Aptos" w:cs="Aptos"/>
        </w:rPr>
        <w:t>──</w:t>
      </w:r>
      <w:r w:rsidRPr="0029642A">
        <w:t xml:space="preserve"> js/</w:t>
      </w:r>
    </w:p>
    <w:p w14:paraId="39D5B23A" w14:textId="77777777" w:rsidR="0029642A" w:rsidRPr="0029642A" w:rsidRDefault="0029642A" w:rsidP="0029642A">
      <w:r w:rsidRPr="0029642A">
        <w:t xml:space="preserve">│   </w:t>
      </w:r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data.js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</w:t>
      </w:r>
      <w:r w:rsidRPr="0029642A">
        <w:rPr>
          <w:rFonts w:ascii="Aptos" w:hAnsi="Aptos" w:cs="Aptos"/>
        </w:rPr>
        <w:t> </w:t>
      </w:r>
      <w:r w:rsidRPr="0029642A">
        <w:t xml:space="preserve"> # Data registry (departments, doctors, bed inventory, patient records)</w:t>
      </w:r>
    </w:p>
    <w:p w14:paraId="56232B64" w14:textId="77777777" w:rsidR="0029642A" w:rsidRPr="0029642A" w:rsidRDefault="0029642A" w:rsidP="0029642A">
      <w:r w:rsidRPr="0029642A">
        <w:t>│   └── app.js              # Main application logic &amp; interactive controllers</w:t>
      </w:r>
    </w:p>
    <w:p w14:paraId="1E4490BE" w14:textId="77777777" w:rsidR="0029642A" w:rsidRPr="0029642A" w:rsidRDefault="0029642A" w:rsidP="0029642A">
      <w:r w:rsidRPr="0029642A">
        <w:t>└── assets/</w:t>
      </w:r>
    </w:p>
    <w:p w14:paraId="477194B3" w14:textId="77777777" w:rsidR="0029642A" w:rsidRPr="0029642A" w:rsidRDefault="0029642A" w:rsidP="0029642A">
      <w:r w:rsidRPr="0029642A">
        <w:t xml:space="preserve">    </w:t>
      </w:r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hero_hospital.jpg </w:t>
      </w:r>
      <w:r w:rsidRPr="0029642A">
        <w:rPr>
          <w:rFonts w:ascii="Aptos" w:hAnsi="Aptos" w:cs="Aptos"/>
        </w:rPr>
        <w:t> </w:t>
      </w:r>
      <w:r w:rsidRPr="0029642A">
        <w:t xml:space="preserve"> # Hospital exterior &amp; reception hero banner</w:t>
      </w:r>
    </w:p>
    <w:p w14:paraId="6B628266" w14:textId="77777777" w:rsidR="0029642A" w:rsidRPr="0029642A" w:rsidRDefault="0029642A" w:rsidP="0029642A">
      <w:r w:rsidRPr="0029642A">
        <w:t xml:space="preserve">    </w:t>
      </w:r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doctor_cardiology.jpg # Specialist portrait</w:t>
      </w:r>
    </w:p>
    <w:p w14:paraId="3D31680F" w14:textId="77777777" w:rsidR="0029642A" w:rsidRPr="0029642A" w:rsidRDefault="0029642A" w:rsidP="0029642A">
      <w:r w:rsidRPr="0029642A">
        <w:t xml:space="preserve">    </w:t>
      </w:r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doctor_neurology.jpg </w:t>
      </w:r>
      <w:r w:rsidRPr="0029642A">
        <w:rPr>
          <w:rFonts w:ascii="Aptos" w:hAnsi="Aptos" w:cs="Aptos"/>
        </w:rPr>
        <w:t> </w:t>
      </w:r>
      <w:r w:rsidRPr="0029642A">
        <w:t># Specialist portrait</w:t>
      </w:r>
    </w:p>
    <w:p w14:paraId="2B71DB98" w14:textId="77777777" w:rsidR="0029642A" w:rsidRPr="0029642A" w:rsidRDefault="0029642A" w:rsidP="0029642A">
      <w:r w:rsidRPr="0029642A">
        <w:t xml:space="preserve">    </w:t>
      </w:r>
      <w:r w:rsidRPr="0029642A">
        <w:rPr>
          <w:rFonts w:ascii="MS Gothic" w:eastAsia="MS Gothic" w:hAnsi="MS Gothic" w:cs="MS Gothic" w:hint="eastAsia"/>
        </w:rPr>
        <w:t>├</w:t>
      </w:r>
      <w:r w:rsidRPr="0029642A">
        <w:rPr>
          <w:rFonts w:ascii="Aptos" w:hAnsi="Aptos" w:cs="Aptos"/>
        </w:rPr>
        <w:t>──</w:t>
      </w:r>
      <w:r w:rsidRPr="0029642A">
        <w:t xml:space="preserve"> doctor_pediatrics.jpg # Specialist portrait</w:t>
      </w:r>
    </w:p>
    <w:p w14:paraId="4A022F62" w14:textId="77777777" w:rsidR="0029642A" w:rsidRPr="0029642A" w:rsidRDefault="0029642A" w:rsidP="0029642A">
      <w:r w:rsidRPr="0029642A">
        <w:t>    └── facility_icu.jpg    # ICU room facility showcase</w:t>
      </w:r>
    </w:p>
    <w:p w14:paraId="50E0A249" w14:textId="77777777" w:rsidR="0029642A" w:rsidRPr="0029642A" w:rsidRDefault="0029642A" w:rsidP="0029642A">
      <w:r w:rsidRPr="0029642A">
        <w:t>```</w:t>
      </w:r>
    </w:p>
    <w:p w14:paraId="54BEA2A2" w14:textId="77777777" w:rsidR="0029642A" w:rsidRPr="0029642A" w:rsidRDefault="0029642A" w:rsidP="0029642A"/>
    <w:p w14:paraId="30721212" w14:textId="77777777" w:rsidR="0029642A" w:rsidRPr="0029642A" w:rsidRDefault="0029642A" w:rsidP="0029642A">
      <w:r w:rsidRPr="0029642A">
        <w:t>---</w:t>
      </w:r>
    </w:p>
    <w:p w14:paraId="232C01A0" w14:textId="77777777" w:rsidR="0029642A" w:rsidRPr="0029642A" w:rsidRDefault="0029642A" w:rsidP="0029642A"/>
    <w:p w14:paraId="6A471CBB" w14:textId="77777777" w:rsidR="0029642A" w:rsidRPr="0029642A" w:rsidRDefault="0029642A" w:rsidP="0029642A">
      <w:r w:rsidRPr="0029642A">
        <w:t xml:space="preserve">## </w:t>
      </w:r>
      <w:r w:rsidRPr="0029642A">
        <w:rPr>
          <w:rFonts w:ascii="Segoe UI Emoji" w:hAnsi="Segoe UI Emoji" w:cs="Segoe UI Emoji"/>
        </w:rPr>
        <w:t>📊</w:t>
      </w:r>
      <w:r w:rsidRPr="0029642A">
        <w:t xml:space="preserve"> Data Schema Specification (`js/data.js`)</w:t>
      </w:r>
    </w:p>
    <w:p w14:paraId="45262852" w14:textId="77777777" w:rsidR="0029642A" w:rsidRPr="0029642A" w:rsidRDefault="0029642A" w:rsidP="0029642A"/>
    <w:p w14:paraId="63E5AB54" w14:textId="77777777" w:rsidR="0029642A" w:rsidRPr="0029642A" w:rsidRDefault="0029642A" w:rsidP="0029642A">
      <w:r w:rsidRPr="0029642A">
        <w:t>### Doctor Object Schema</w:t>
      </w:r>
    </w:p>
    <w:p w14:paraId="7CEA91AD" w14:textId="77777777" w:rsidR="0029642A" w:rsidRPr="0029642A" w:rsidRDefault="0029642A" w:rsidP="0029642A">
      <w:r w:rsidRPr="0029642A">
        <w:t>```javascript</w:t>
      </w:r>
    </w:p>
    <w:p w14:paraId="4DE383B9" w14:textId="77777777" w:rsidR="0029642A" w:rsidRPr="0029642A" w:rsidRDefault="0029642A" w:rsidP="0029642A">
      <w:r w:rsidRPr="0029642A">
        <w:t>{</w:t>
      </w:r>
    </w:p>
    <w:p w14:paraId="2C411D03" w14:textId="77777777" w:rsidR="0029642A" w:rsidRPr="0029642A" w:rsidRDefault="0029642A" w:rsidP="0029642A">
      <w:r w:rsidRPr="0029642A">
        <w:t>  id: "doc-1",</w:t>
      </w:r>
    </w:p>
    <w:p w14:paraId="5902B688" w14:textId="77777777" w:rsidR="0029642A" w:rsidRPr="0029642A" w:rsidRDefault="0029642A" w:rsidP="0029642A">
      <w:r w:rsidRPr="0029642A">
        <w:t>  name: "Dr. Sophea Chem",</w:t>
      </w:r>
    </w:p>
    <w:p w14:paraId="58217352" w14:textId="77777777" w:rsidR="0029642A" w:rsidRPr="0029642A" w:rsidRDefault="0029642A" w:rsidP="0029642A">
      <w:r w:rsidRPr="0029642A">
        <w:t>  title: "Senior Consultant Cardiologist",</w:t>
      </w:r>
    </w:p>
    <w:p w14:paraId="1651EA8E" w14:textId="77777777" w:rsidR="0029642A" w:rsidRPr="0029642A" w:rsidRDefault="0029642A" w:rsidP="0029642A">
      <w:r w:rsidRPr="0029642A">
        <w:t>  department: "cardiology",</w:t>
      </w:r>
    </w:p>
    <w:p w14:paraId="5FA0144A" w14:textId="77777777" w:rsidR="0029642A" w:rsidRPr="0029642A" w:rsidRDefault="0029642A" w:rsidP="0029642A">
      <w:r w:rsidRPr="0029642A">
        <w:t>  deptName: "Cardiology",</w:t>
      </w:r>
    </w:p>
    <w:p w14:paraId="1B373865" w14:textId="77777777" w:rsidR="0029642A" w:rsidRPr="0029642A" w:rsidRDefault="0029642A" w:rsidP="0029642A">
      <w:r w:rsidRPr="0029642A">
        <w:t>  experience: "16+ Years",</w:t>
      </w:r>
    </w:p>
    <w:p w14:paraId="307B488B" w14:textId="77777777" w:rsidR="0029642A" w:rsidRPr="0029642A" w:rsidRDefault="0029642A" w:rsidP="0029642A">
      <w:r w:rsidRPr="0029642A">
        <w:t>  rating: 4.9,</w:t>
      </w:r>
    </w:p>
    <w:p w14:paraId="049ACBC6" w14:textId="77777777" w:rsidR="0029642A" w:rsidRPr="0029642A" w:rsidRDefault="0029642A" w:rsidP="0029642A">
      <w:r w:rsidRPr="0029642A">
        <w:t>  reviewsCount: 342,</w:t>
      </w:r>
    </w:p>
    <w:p w14:paraId="41882526" w14:textId="77777777" w:rsidR="0029642A" w:rsidRPr="0029642A" w:rsidRDefault="0029642A" w:rsidP="0029642A">
      <w:r w:rsidRPr="0029642A">
        <w:lastRenderedPageBreak/>
        <w:t>  education: "MD, PhD (Harvard Medical School, USA)",</w:t>
      </w:r>
    </w:p>
    <w:p w14:paraId="1F0601D1" w14:textId="77777777" w:rsidR="0029642A" w:rsidRPr="0029642A" w:rsidRDefault="0029642A" w:rsidP="0029642A">
      <w:r w:rsidRPr="0029642A">
        <w:t>  image: "assets/doctor_cardiology.jpg",</w:t>
      </w:r>
    </w:p>
    <w:p w14:paraId="44806EB1" w14:textId="77777777" w:rsidR="0029642A" w:rsidRPr="0029642A" w:rsidRDefault="0029642A" w:rsidP="0029642A">
      <w:r w:rsidRPr="0029642A">
        <w:t>  schedule: ["Mon", "Wed", "Fri"],</w:t>
      </w:r>
    </w:p>
    <w:p w14:paraId="0E2345E2" w14:textId="77777777" w:rsidR="0029642A" w:rsidRPr="0029642A" w:rsidRDefault="0029642A" w:rsidP="0029642A">
      <w:r w:rsidRPr="0029642A">
        <w:t>  timeSlots: ["09:00 AM", "11:30 AM", "02:00 PM", "04:30 PM"],</w:t>
      </w:r>
    </w:p>
    <w:p w14:paraId="7A3CB0CF" w14:textId="77777777" w:rsidR="0029642A" w:rsidRPr="0029642A" w:rsidRDefault="0029642A" w:rsidP="0029642A">
      <w:r w:rsidRPr="0029642A">
        <w:t>  bio: "Dr. Sophea is an internationally recognized cardiologist..."</w:t>
      </w:r>
    </w:p>
    <w:p w14:paraId="055800DF" w14:textId="77777777" w:rsidR="0029642A" w:rsidRPr="0029642A" w:rsidRDefault="0029642A" w:rsidP="0029642A">
      <w:r w:rsidRPr="0029642A">
        <w:t>}</w:t>
      </w:r>
    </w:p>
    <w:p w14:paraId="1C260E4E" w14:textId="77777777" w:rsidR="0029642A" w:rsidRPr="0029642A" w:rsidRDefault="0029642A" w:rsidP="0029642A">
      <w:r w:rsidRPr="0029642A">
        <w:t>```</w:t>
      </w:r>
    </w:p>
    <w:p w14:paraId="7AFF8F03" w14:textId="77777777" w:rsidR="0029642A" w:rsidRPr="0029642A" w:rsidRDefault="0029642A" w:rsidP="0029642A"/>
    <w:p w14:paraId="391E6DA3" w14:textId="77777777" w:rsidR="0029642A" w:rsidRPr="0029642A" w:rsidRDefault="0029642A" w:rsidP="0029642A">
      <w:r w:rsidRPr="0029642A">
        <w:t>### Bed Occupancy Schema</w:t>
      </w:r>
    </w:p>
    <w:p w14:paraId="5F60D051" w14:textId="77777777" w:rsidR="0029642A" w:rsidRPr="0029642A" w:rsidRDefault="0029642A" w:rsidP="0029642A">
      <w:r w:rsidRPr="0029642A">
        <w:t>```javascript</w:t>
      </w:r>
    </w:p>
    <w:p w14:paraId="2024A5EB" w14:textId="77777777" w:rsidR="0029642A" w:rsidRPr="0029642A" w:rsidRDefault="0029642A" w:rsidP="0029642A">
      <w:r w:rsidRPr="0029642A">
        <w:t>{</w:t>
      </w:r>
    </w:p>
    <w:p w14:paraId="38FDF0D4" w14:textId="77777777" w:rsidR="0029642A" w:rsidRPr="0029642A" w:rsidRDefault="0029642A" w:rsidP="0029642A">
      <w:r w:rsidRPr="0029642A">
        <w:t>  total: 45,</w:t>
      </w:r>
    </w:p>
    <w:p w14:paraId="010CC14C" w14:textId="77777777" w:rsidR="0029642A" w:rsidRPr="0029642A" w:rsidRDefault="0029642A" w:rsidP="0029642A">
      <w:r w:rsidRPr="0029642A">
        <w:t>  occupied: 38,</w:t>
      </w:r>
    </w:p>
    <w:p w14:paraId="616030A3" w14:textId="77777777" w:rsidR="0029642A" w:rsidRPr="0029642A" w:rsidRDefault="0029642A" w:rsidP="0029642A">
      <w:r w:rsidRPr="0029642A">
        <w:t>  reserved: 3,</w:t>
      </w:r>
    </w:p>
    <w:p w14:paraId="4236C79D" w14:textId="77777777" w:rsidR="0029642A" w:rsidRPr="0029642A" w:rsidRDefault="0029642A" w:rsidP="0029642A">
      <w:r w:rsidRPr="0029642A">
        <w:t>  available: 4,</w:t>
      </w:r>
    </w:p>
    <w:p w14:paraId="4A94B4A4" w14:textId="77777777" w:rsidR="0029642A" w:rsidRPr="0029642A" w:rsidRDefault="0029642A" w:rsidP="0029642A">
      <w:r w:rsidRPr="0029642A">
        <w:t>  name: "Intensive Care Unit (ICU)"</w:t>
      </w:r>
    </w:p>
    <w:p w14:paraId="45E2D2EA" w14:textId="77777777" w:rsidR="0029642A" w:rsidRPr="0029642A" w:rsidRDefault="0029642A" w:rsidP="0029642A">
      <w:r w:rsidRPr="0029642A">
        <w:t>}</w:t>
      </w:r>
    </w:p>
    <w:p w14:paraId="29C244F5" w14:textId="77777777" w:rsidR="0029642A" w:rsidRPr="0029642A" w:rsidRDefault="0029642A" w:rsidP="0029642A">
      <w:r w:rsidRPr="0029642A">
        <w:t>```</w:t>
      </w:r>
    </w:p>
    <w:p w14:paraId="1CDC3EB4" w14:textId="77777777" w:rsidR="0029642A" w:rsidRPr="0029642A" w:rsidRDefault="0029642A" w:rsidP="0029642A"/>
    <w:p w14:paraId="485E2EBF" w14:textId="77777777" w:rsidR="0029642A" w:rsidRPr="0029642A" w:rsidRDefault="0029642A" w:rsidP="0029642A">
      <w:r w:rsidRPr="0029642A">
        <w:t>---</w:t>
      </w:r>
    </w:p>
    <w:p w14:paraId="6034276E" w14:textId="77777777" w:rsidR="0029642A" w:rsidRPr="0029642A" w:rsidRDefault="0029642A" w:rsidP="0029642A"/>
    <w:p w14:paraId="4BD9A331" w14:textId="77777777" w:rsidR="0029642A" w:rsidRPr="0029642A" w:rsidRDefault="0029642A" w:rsidP="0029642A">
      <w:r w:rsidRPr="0029642A">
        <w:t xml:space="preserve">## </w:t>
      </w:r>
      <w:r w:rsidRPr="0029642A">
        <w:rPr>
          <w:rFonts w:ascii="Segoe UI Emoji" w:hAnsi="Segoe UI Emoji" w:cs="Segoe UI Emoji"/>
        </w:rPr>
        <w:t>📖</w:t>
      </w:r>
      <w:r w:rsidRPr="0029642A">
        <w:t xml:space="preserve"> How to Run the Project</w:t>
      </w:r>
    </w:p>
    <w:p w14:paraId="77566EC8" w14:textId="77777777" w:rsidR="0029642A" w:rsidRPr="0029642A" w:rsidRDefault="0029642A" w:rsidP="0029642A"/>
    <w:p w14:paraId="49E4E2A5" w14:textId="77777777" w:rsidR="0029642A" w:rsidRPr="0029642A" w:rsidRDefault="0029642A" w:rsidP="0029642A">
      <w:r w:rsidRPr="0029642A">
        <w:t>1. **Direct Browser Execution**:</w:t>
      </w:r>
    </w:p>
    <w:p w14:paraId="6CD7B4AC" w14:textId="77777777" w:rsidR="0029642A" w:rsidRPr="0029642A" w:rsidRDefault="0029642A" w:rsidP="0029642A">
      <w:r w:rsidRPr="0029642A">
        <w:t>   Simply open `index.html` in any web browser (Google Chrome, Microsoft Edge, Mozilla Firefox, Safari).</w:t>
      </w:r>
    </w:p>
    <w:p w14:paraId="2A3B176F" w14:textId="77777777" w:rsidR="0029642A" w:rsidRPr="0029642A" w:rsidRDefault="0029642A" w:rsidP="0029642A"/>
    <w:p w14:paraId="37FEB4FF" w14:textId="77777777" w:rsidR="0029642A" w:rsidRPr="0029642A" w:rsidRDefault="0029642A" w:rsidP="0029642A">
      <w:r w:rsidRPr="0029642A">
        <w:t>2. **Local HTTP Development Server**:</w:t>
      </w:r>
    </w:p>
    <w:p w14:paraId="417272E7" w14:textId="77777777" w:rsidR="0029642A" w:rsidRPr="0029642A" w:rsidRDefault="0029642A" w:rsidP="0029642A">
      <w:r w:rsidRPr="0029642A">
        <w:t>   ```bash</w:t>
      </w:r>
    </w:p>
    <w:p w14:paraId="5EAEE0B5" w14:textId="77777777" w:rsidR="0029642A" w:rsidRPr="0029642A" w:rsidRDefault="0029642A" w:rsidP="0029642A">
      <w:r w:rsidRPr="0029642A">
        <w:t>   # Using Python 3 built-in server:</w:t>
      </w:r>
    </w:p>
    <w:p w14:paraId="75EF62F5" w14:textId="77777777" w:rsidR="0029642A" w:rsidRPr="0029642A" w:rsidRDefault="0029642A" w:rsidP="0029642A">
      <w:r w:rsidRPr="0029642A">
        <w:t>   cd bbu-hospital-project</w:t>
      </w:r>
    </w:p>
    <w:p w14:paraId="7BB43DB9" w14:textId="77777777" w:rsidR="0029642A" w:rsidRPr="0029642A" w:rsidRDefault="0029642A" w:rsidP="0029642A">
      <w:r w:rsidRPr="0029642A">
        <w:t>   python -m http.server 8080</w:t>
      </w:r>
    </w:p>
    <w:p w14:paraId="4CB0D1A0" w14:textId="77777777" w:rsidR="0029642A" w:rsidRPr="0029642A" w:rsidRDefault="0029642A" w:rsidP="0029642A"/>
    <w:p w14:paraId="3666C4DC" w14:textId="77777777" w:rsidR="0029642A" w:rsidRPr="0029642A" w:rsidRDefault="0029642A" w:rsidP="0029642A">
      <w:r w:rsidRPr="0029642A">
        <w:t>   # Or using Node.js npx serve:</w:t>
      </w:r>
    </w:p>
    <w:p w14:paraId="1F9B0EAE" w14:textId="77777777" w:rsidR="0029642A" w:rsidRPr="0029642A" w:rsidRDefault="0029642A" w:rsidP="0029642A">
      <w:r w:rsidRPr="0029642A">
        <w:t>   npx serve .</w:t>
      </w:r>
    </w:p>
    <w:p w14:paraId="1A8EEC20" w14:textId="77777777" w:rsidR="0029642A" w:rsidRPr="0029642A" w:rsidRDefault="0029642A" w:rsidP="0029642A">
      <w:r w:rsidRPr="0029642A">
        <w:t>   ```</w:t>
      </w:r>
    </w:p>
    <w:p w14:paraId="780542F7" w14:textId="77777777" w:rsidR="0029642A" w:rsidRPr="0029642A" w:rsidRDefault="0029642A" w:rsidP="0029642A">
      <w:r w:rsidRPr="0029642A">
        <w:t>   Open your browser and navigate to `http://localhost:8080`.</w:t>
      </w:r>
    </w:p>
    <w:p w14:paraId="7CE6F889" w14:textId="77777777" w:rsidR="0029642A" w:rsidRPr="0029642A" w:rsidRDefault="0029642A" w:rsidP="0029642A"/>
    <w:p w14:paraId="43D994E2" w14:textId="77777777" w:rsidR="0029642A" w:rsidRPr="0029642A" w:rsidRDefault="0029642A" w:rsidP="0029642A">
      <w:r w:rsidRPr="0029642A">
        <w:t>---</w:t>
      </w:r>
    </w:p>
    <w:p w14:paraId="0D317859" w14:textId="77777777" w:rsidR="0029642A" w:rsidRPr="0029642A" w:rsidRDefault="0029642A" w:rsidP="0029642A"/>
    <w:p w14:paraId="3DE2A46E" w14:textId="77777777" w:rsidR="0029642A" w:rsidRPr="0029642A" w:rsidRDefault="0029642A" w:rsidP="0029642A">
      <w:r w:rsidRPr="0029642A">
        <w:t xml:space="preserve">## </w:t>
      </w:r>
      <w:r w:rsidRPr="0029642A">
        <w:rPr>
          <w:rFonts w:ascii="Segoe UI Emoji" w:hAnsi="Segoe UI Emoji" w:cs="Segoe UI Emoji"/>
        </w:rPr>
        <w:t>🔮</w:t>
      </w:r>
      <w:r w:rsidRPr="0029642A">
        <w:t xml:space="preserve"> Future Enhancements Roadmap</w:t>
      </w:r>
    </w:p>
    <w:p w14:paraId="3ACAEF58" w14:textId="77777777" w:rsidR="0029642A" w:rsidRPr="0029642A" w:rsidRDefault="0029642A" w:rsidP="0029642A"/>
    <w:p w14:paraId="164CE594" w14:textId="77777777" w:rsidR="0029642A" w:rsidRPr="0029642A" w:rsidRDefault="0029642A" w:rsidP="0029642A">
      <w:r w:rsidRPr="0029642A">
        <w:t>- **Backend Integration**: Connect to Node.js / Express backend with MongoDB or MySQL database.</w:t>
      </w:r>
    </w:p>
    <w:p w14:paraId="1F1013BE" w14:textId="77777777" w:rsidR="0029642A" w:rsidRPr="0029642A" w:rsidRDefault="0029642A" w:rsidP="0029642A">
      <w:r w:rsidRPr="0029642A">
        <w:t>- **Real-time WebSockets**: Live bed status updates across multiple devices.</w:t>
      </w:r>
    </w:p>
    <w:p w14:paraId="46D2239C" w14:textId="77777777" w:rsidR="0029642A" w:rsidRPr="0029642A" w:rsidRDefault="0029642A" w:rsidP="0029642A">
      <w:r w:rsidRPr="0029642A">
        <w:t>- **Payment Gateway**: Integration with ABA Pay / KHQR / Visa for instant booking reservation deposits.</w:t>
      </w:r>
    </w:p>
    <w:p w14:paraId="06ACEB5F" w14:textId="77777777" w:rsidR="0029642A" w:rsidRPr="0029642A" w:rsidRDefault="0029642A" w:rsidP="0029642A">
      <w:r w:rsidRPr="0029642A">
        <w:t>- **Telemedicine Live Video Call**: WebRTC online consultation room for remote patients.</w:t>
      </w:r>
    </w:p>
    <w:p w14:paraId="32CE4ADE" w14:textId="77777777" w:rsidR="0029642A" w:rsidRPr="0029642A" w:rsidRDefault="0029642A" w:rsidP="0029642A"/>
    <w:p w14:paraId="2F1AF8B2" w14:textId="77777777" w:rsidR="0029642A" w:rsidRPr="0029642A" w:rsidRDefault="0029642A" w:rsidP="0029642A">
      <w:r w:rsidRPr="0029642A">
        <w:t>---</w:t>
      </w:r>
    </w:p>
    <w:p w14:paraId="38C39A88" w14:textId="77777777" w:rsidR="0029642A" w:rsidRPr="0029642A" w:rsidRDefault="0029642A" w:rsidP="0029642A"/>
    <w:p w14:paraId="430C3364" w14:textId="77777777" w:rsidR="0029642A" w:rsidRPr="0029642A" w:rsidRDefault="0029642A" w:rsidP="0029642A">
      <w:r w:rsidRPr="0029642A">
        <w:t xml:space="preserve">## </w:t>
      </w:r>
      <w:r w:rsidRPr="0029642A">
        <w:rPr>
          <w:rFonts w:ascii="Segoe UI Emoji" w:hAnsi="Segoe UI Emoji" w:cs="Segoe UI Emoji"/>
        </w:rPr>
        <w:t>📄</w:t>
      </w:r>
      <w:r w:rsidRPr="0029642A">
        <w:t xml:space="preserve"> License &amp; Credits</w:t>
      </w:r>
    </w:p>
    <w:p w14:paraId="461C50F4" w14:textId="77777777" w:rsidR="0029642A" w:rsidRPr="0029642A" w:rsidRDefault="0029642A" w:rsidP="0029642A"/>
    <w:p w14:paraId="475A815F" w14:textId="77777777" w:rsidR="0029642A" w:rsidRPr="0029642A" w:rsidRDefault="0029642A" w:rsidP="0029642A">
      <w:r w:rsidRPr="0029642A">
        <w:t>Developed for **Build Bright University (BBU) Web Project Presentation**.  </w:t>
      </w:r>
    </w:p>
    <w:p w14:paraId="76220674" w14:textId="77777777" w:rsidR="0029642A" w:rsidRPr="0029642A" w:rsidRDefault="0029642A" w:rsidP="0029642A">
      <w:r w:rsidRPr="0029642A">
        <w:t>© 2026 BBU International Hospital Project. All Rights Reserved.</w:t>
      </w:r>
    </w:p>
    <w:p w14:paraId="125E9464" w14:textId="77777777" w:rsidR="0029642A" w:rsidRPr="0029642A" w:rsidRDefault="0029642A" w:rsidP="0029642A"/>
    <w:p w14:paraId="12A65121" w14:textId="77777777" w:rsidR="00C165A7" w:rsidRDefault="00C165A7"/>
    <w:sectPr w:rsidR="00C165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CDA"/>
    <w:rsid w:val="0029642A"/>
    <w:rsid w:val="00383E4A"/>
    <w:rsid w:val="00826CDA"/>
    <w:rsid w:val="00C165A7"/>
    <w:rsid w:val="00D8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C80507-26D4-4D88-8479-2AD79A01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9"/>
        <w:lang w:val="en-US" w:eastAsia="en-US" w:bidi="km-K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6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6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6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5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C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6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6C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6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6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6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6CDA"/>
    <w:rPr>
      <w:rFonts w:asciiTheme="majorHAnsi" w:eastAsiaTheme="majorEastAsia" w:hAnsiTheme="majorHAnsi" w:cstheme="majorBidi"/>
      <w:color w:val="0F4761" w:themeColor="accent1" w:themeShade="BF"/>
      <w:sz w:val="40"/>
      <w:szCs w:val="6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6CDA"/>
    <w:rPr>
      <w:rFonts w:asciiTheme="majorHAnsi" w:eastAsiaTheme="majorEastAsia" w:hAnsiTheme="majorHAnsi" w:cstheme="majorBidi"/>
      <w:color w:val="0F4761" w:themeColor="accent1" w:themeShade="BF"/>
      <w:sz w:val="3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CDA"/>
    <w:rPr>
      <w:rFonts w:eastAsiaTheme="majorEastAsia" w:cstheme="majorBidi"/>
      <w:color w:val="0F4761" w:themeColor="accent1" w:themeShade="BF"/>
      <w:sz w:val="28"/>
      <w:szCs w:val="4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6C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6C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6C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6C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6C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6C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6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91"/>
    </w:rPr>
  </w:style>
  <w:style w:type="character" w:customStyle="1" w:styleId="TitleChar">
    <w:name w:val="Title Char"/>
    <w:basedOn w:val="DefaultParagraphFont"/>
    <w:link w:val="Title"/>
    <w:uiPriority w:val="10"/>
    <w:rsid w:val="00826CDA"/>
    <w:rPr>
      <w:rFonts w:asciiTheme="majorHAnsi" w:eastAsiaTheme="majorEastAsia" w:hAnsiTheme="majorHAnsi" w:cstheme="majorBidi"/>
      <w:spacing w:val="-10"/>
      <w:kern w:val="28"/>
      <w:sz w:val="56"/>
      <w:szCs w:val="9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6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45"/>
    </w:rPr>
  </w:style>
  <w:style w:type="character" w:customStyle="1" w:styleId="SubtitleChar">
    <w:name w:val="Subtitle Char"/>
    <w:basedOn w:val="DefaultParagraphFont"/>
    <w:link w:val="Subtitle"/>
    <w:uiPriority w:val="11"/>
    <w:rsid w:val="00826CDA"/>
    <w:rPr>
      <w:rFonts w:eastAsiaTheme="majorEastAsia" w:cstheme="majorBidi"/>
      <w:color w:val="595959" w:themeColor="text1" w:themeTint="A6"/>
      <w:spacing w:val="15"/>
      <w:sz w:val="28"/>
      <w:szCs w:val="45"/>
    </w:rPr>
  </w:style>
  <w:style w:type="paragraph" w:styleId="Quote">
    <w:name w:val="Quote"/>
    <w:basedOn w:val="Normal"/>
    <w:next w:val="Normal"/>
    <w:link w:val="QuoteChar"/>
    <w:uiPriority w:val="29"/>
    <w:qFormat/>
    <w:rsid w:val="00826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C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6C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6C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C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C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6C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Hoeun Sophannya</dc:creator>
  <cp:keywords/>
  <dc:description/>
  <cp:lastModifiedBy>Hoeun Sophannya</cp:lastModifiedBy>
  <cp:revision>2</cp:revision>
  <dcterms:created xsi:type="dcterms:W3CDTF">2026-07-29T13:11:00Z</dcterms:created>
  <dcterms:modified xsi:type="dcterms:W3CDTF">2026-07-29T13:11:00Z</dcterms:modified>
</cp:coreProperties>
</file>